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D9" w:rsidRPr="00E115D9" w:rsidRDefault="00E115D9" w:rsidP="00E115D9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E115D9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น้ำลด ราผุด มะเร็งทรุด</w:t>
      </w:r>
    </w:p>
    <w:p w:rsidR="00E115D9" w:rsidRPr="00E115D9" w:rsidRDefault="00E115D9" w:rsidP="00E115D9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E115D9">
        <w:rPr>
          <w:rFonts w:ascii="Angsana New" w:eastAsia="Times New Roman" w:hAnsi="Angsana New" w:cs="Angsana New"/>
          <w:b/>
          <w:bCs/>
          <w:sz w:val="36"/>
          <w:szCs w:val="36"/>
          <w:cs/>
        </w:rPr>
        <w:t>น้ำลด ราผุด มะเร็งทรุด:รู้ทันมะเร็ง โดย... นพ.วีรวุฒิ อิ่มสำราญ</w:t>
      </w:r>
      <w:r w:rsidRPr="00E115D9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E115D9" w:rsidRPr="00E115D9" w:rsidRDefault="00E115D9" w:rsidP="00E115D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E115D9">
        <w:rPr>
          <w:rFonts w:ascii="Angsana New" w:eastAsia="Times New Roman" w:hAnsi="Angsana New" w:cs="Angsana New"/>
          <w:sz w:val="28"/>
        </w:rPr>
        <w:t xml:space="preserve">          </w:t>
      </w:r>
      <w:r w:rsidRPr="00E115D9">
        <w:rPr>
          <w:rFonts w:ascii="Angsana New" w:eastAsia="Times New Roman" w:hAnsi="Angsana New" w:cs="Angsana New"/>
          <w:sz w:val="28"/>
          <w:cs/>
        </w:rPr>
        <w:t>หลัง</w:t>
      </w:r>
      <w:hyperlink r:id="rId5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น้ำ</w:t>
        </w:r>
      </w:hyperlink>
      <w:r w:rsidRPr="00E115D9">
        <w:rPr>
          <w:rFonts w:ascii="Angsana New" w:eastAsia="Times New Roman" w:hAnsi="Angsana New" w:cs="Angsana New"/>
          <w:sz w:val="28"/>
          <w:cs/>
        </w:rPr>
        <w:t>ลด ความรู้สึกเสียดายทรัพย์สินมีค่าที่หามาจาก</w:t>
      </w:r>
      <w:hyperlink r:id="rId6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น้ำ</w:t>
        </w:r>
      </w:hyperlink>
      <w:r w:rsidRPr="00E115D9">
        <w:rPr>
          <w:rFonts w:ascii="Angsana New" w:eastAsia="Times New Roman" w:hAnsi="Angsana New" w:cs="Angsana New"/>
          <w:sz w:val="28"/>
          <w:cs/>
        </w:rPr>
        <w:t>พัก</w:t>
      </w:r>
      <w:hyperlink r:id="rId7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น้ำ</w:t>
        </w:r>
      </w:hyperlink>
      <w:r w:rsidRPr="00E115D9">
        <w:rPr>
          <w:rFonts w:ascii="Angsana New" w:eastAsia="Times New Roman" w:hAnsi="Angsana New" w:cs="Angsana New"/>
          <w:sz w:val="28"/>
          <w:cs/>
        </w:rPr>
        <w:t>แรง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ทำให้หลายคนพยายามเก็บกู้ พยายามซ่อมแซมทรัพย์สินอันเป็นที่รัก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ไม่อยากทิ้งเพราะความผูกพันหรือเพื่อต้องการประหยัดค่าใช้จ่าย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แต่ของแถมหรือของฝากที่จะเกิดตามหลัง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จากความชื้นที่ยังสะสมอยู่ในข้าวของเครื่องใช้ต่างๆ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ไม่เว้นแม้แต่ผนังปูนคือเจ้าเชื้อรานั่นเอง</w:t>
      </w:r>
      <w:r w:rsidRPr="00E115D9">
        <w:rPr>
          <w:rFonts w:ascii="Angsana New" w:eastAsia="Times New Roman" w:hAnsi="Angsana New" w:cs="Angsana New"/>
          <w:sz w:val="28"/>
        </w:rPr>
        <w:br/>
        <w:t> </w:t>
      </w:r>
      <w:r w:rsidRPr="00E115D9">
        <w:rPr>
          <w:rFonts w:ascii="Angsana New" w:eastAsia="Times New Roman" w:hAnsi="Angsana New" w:cs="Angsana New"/>
          <w:sz w:val="28"/>
        </w:rPr>
        <w:br/>
        <w:t xml:space="preserve">          </w:t>
      </w:r>
      <w:r w:rsidRPr="00E115D9">
        <w:rPr>
          <w:rFonts w:ascii="Angsana New" w:eastAsia="Times New Roman" w:hAnsi="Angsana New" w:cs="Angsana New"/>
          <w:sz w:val="28"/>
          <w:cs/>
        </w:rPr>
        <w:t>เชื่อว่าคงไม่มีใครไม่รู้จักเชื้อรา ซึ่งมีมากมายหลายสายพันธุ์หลากสีสัน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ทั้งสีดำ สีเทา สีเขียว สีแดง สีส้ม สีเหลือง สีขาว มักมองเห็นเป็นวงกลมๆ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มีกลิ่นเหม็นอับหรือคล้ายกลิ่นดิน ก่อนที่จะเข้าไปฟื้นฟูบูรณะซ่อมแซมบ้าน</w:t>
      </w:r>
      <w:r w:rsidRPr="00E115D9">
        <w:rPr>
          <w:rFonts w:ascii="Angsana New" w:eastAsia="Times New Roman" w:hAnsi="Angsana New" w:cs="Angsana New"/>
          <w:sz w:val="28"/>
        </w:rPr>
        <w:t xml:space="preserve">  </w:t>
      </w:r>
      <w:r w:rsidRPr="00E115D9">
        <w:rPr>
          <w:rFonts w:ascii="Angsana New" w:eastAsia="Times New Roman" w:hAnsi="Angsana New" w:cs="Angsana New"/>
          <w:sz w:val="28"/>
          <w:cs/>
        </w:rPr>
        <w:t>นอกจากเตรียมทำใจกับสภาพความเสียหายแล้ว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ควรเตรียมเนื้อเตรียมตัวตั้งหลักกันให้พร้อมก่อน ด้วยการปกปิดส่วนต่างๆ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ของร่างกายที่มีโอกาสสัมผัสเชื้อ ตั้งแต่สวมถุงมือยาง รองเท้ายาง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แว่นตาและที่สำคัญผ้าปิดปากปิดจมูกคุณภาพสูงแบบครอบเพื่อป้องกันสปอร์ของ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เชื้อราเข้าสู่ทางเดินหายใจ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โดยเฉพาะอย่างยิ่งกลุ่มคนที่ไม่ค่อยแข็งแรงหรือมีภูมิต้านทานต่ำกว่าคนปกติ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เช่น เด็ก คนแก่ ผู้ป่วยโรคเรื้อรังต่างๆ โรคเบาหวาน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โรคภูมิคุ้มกันบกพร่องและที่สำคัญโรค</w:t>
      </w:r>
      <w:hyperlink r:id="rId8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โดยเฉพาะอย่างยิ่งผู้ป่วยที่กำลังได้รับการรักษา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ไม่ว่าจะเป็นการให้ยาเคมีบำบัด การผ่าตัดหรือรังสีรักษา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ก็ล้วนแล้วแต่ทำให้ระบบภูมิคุ้มกันแย่ลงในระหว่างได้รับการรักษาทั้งสิ้น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ตามปกติโรคที่เกิดจากเชื้อรามักเป็นโรคเรื้อรังและใช้ระยะเวลานานในการรักษา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ต่อเนื่องเป็นเดือนๆ อยู่แล้ว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พอมาเป็นในกลุ่มคนที่มีภูมิต้านทานต่ำกว่าคนปกติก็ยิ่งรักษาลำบากยากเย็นมาก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ขึ้น หลายรายที่ให้ยารักษานอกจากจะเอาไม่อยู่แล้ว เชื้อรายังลุกลามไปทั่ว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โดยเฉพาะอย่างยิ่งกรณีที่มีการติดเชื้อแบคทีเรียตัวโหดๆ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แล้วต้องให้ยาปฏิชีวนะแรงๆ ร่วมด้วย ก็ยิ่งทำให้ภูมิคุ้มกันย่ำแย่ลงไปอีก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ท้ายที่สุดกลายเป็นหนังชีวิตเรื่องเศร้า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ต้องมาเสียชีวิตจากการติดเชื้อแทนที่จะเสียชีวิตจาก</w:t>
      </w:r>
      <w:hyperlink r:id="rId9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115D9">
        <w:rPr>
          <w:rFonts w:ascii="Angsana New" w:eastAsia="Times New Roman" w:hAnsi="Angsana New" w:cs="Angsana New"/>
          <w:sz w:val="28"/>
          <w:cs/>
        </w:rPr>
        <w:t>ระยะ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สุดท้าย เพราะฉะนั้นกันไว้ก่อนดีกว่าแก้ อย่าเสี่ยงกับเชื้อราดีกว่าครับ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ข้าวของเครื่องใช้อะไรที่ไม่แน่ใจว่าจะทำให้แห้งได้อย่างสนิทใจ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แนะนำว่าให้ทิ้งลูกเดียว โดยเฉพาะพวกเฟอร์นิเจอร์ต่างๆ ผนังเบา พวก</w:t>
      </w:r>
      <w:proofErr w:type="spellStart"/>
      <w:r w:rsidRPr="00E115D9">
        <w:rPr>
          <w:rFonts w:ascii="Angsana New" w:eastAsia="Times New Roman" w:hAnsi="Angsana New" w:cs="Angsana New"/>
          <w:sz w:val="28"/>
          <w:cs/>
        </w:rPr>
        <w:t>บิลด์</w:t>
      </w:r>
      <w:proofErr w:type="spellEnd"/>
      <w:r w:rsidRPr="00E115D9">
        <w:rPr>
          <w:rFonts w:ascii="Angsana New" w:eastAsia="Times New Roman" w:hAnsi="Angsana New" w:cs="Angsana New"/>
          <w:sz w:val="28"/>
          <w:cs/>
        </w:rPr>
        <w:t>อิน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พวกนี้ดูภายนอกอาจจะดูแห้งดีแต่ข้างในยังสะสมความชื้นอยู่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ก็เป็นที่พักอาศัยแหล่งซ่องสุมของพวกเชื้อรา ไม่ต้องเสียดายนะครับ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เดี๋ยวจะเข้าทำนองเสียน้อยเสียยาก เสียมากเสียง่ายเปล่าๆ</w:t>
      </w:r>
      <w:r w:rsidRPr="00E115D9">
        <w:rPr>
          <w:rFonts w:ascii="Angsana New" w:eastAsia="Times New Roman" w:hAnsi="Angsana New" w:cs="Angsana New"/>
          <w:sz w:val="28"/>
        </w:rPr>
        <w:br/>
        <w:t> </w:t>
      </w:r>
      <w:r w:rsidRPr="00E115D9">
        <w:rPr>
          <w:rFonts w:ascii="Angsana New" w:eastAsia="Times New Roman" w:hAnsi="Angsana New" w:cs="Angsana New"/>
          <w:sz w:val="28"/>
        </w:rPr>
        <w:br/>
        <w:t xml:space="preserve">          </w:t>
      </w:r>
      <w:r w:rsidRPr="00E115D9">
        <w:rPr>
          <w:rFonts w:ascii="Angsana New" w:eastAsia="Times New Roman" w:hAnsi="Angsana New" w:cs="Angsana New"/>
          <w:sz w:val="28"/>
          <w:cs/>
        </w:rPr>
        <w:t>นอกจากการติดเชื้อราที่มาหลัง</w:t>
      </w:r>
      <w:hyperlink r:id="rId10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น้ำ</w:t>
        </w:r>
      </w:hyperlink>
      <w:r w:rsidRPr="00E115D9">
        <w:rPr>
          <w:rFonts w:ascii="Angsana New" w:eastAsia="Times New Roman" w:hAnsi="Angsana New" w:cs="Angsana New"/>
          <w:sz w:val="28"/>
          <w:cs/>
        </w:rPr>
        <w:t>ลดแล้ว ผู้ป่วย</w:t>
      </w:r>
      <w:hyperlink r:id="rId11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115D9">
        <w:rPr>
          <w:rFonts w:ascii="Angsana New" w:eastAsia="Times New Roman" w:hAnsi="Angsana New" w:cs="Angsana New"/>
          <w:sz w:val="28"/>
          <w:cs/>
        </w:rPr>
        <w:t>อาจจะทรุดลงได้จากการขาดการรักษาตามนัดหมาย ไม่สามารถมาพบแพทย์ในช่วงที่</w:t>
      </w:r>
      <w:hyperlink r:id="rId12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น้ำ</w:t>
        </w:r>
      </w:hyperlink>
      <w:r w:rsidRPr="00E115D9">
        <w:rPr>
          <w:rFonts w:ascii="Angsana New" w:eastAsia="Times New Roman" w:hAnsi="Angsana New" w:cs="Angsana New"/>
          <w:sz w:val="28"/>
          <w:cs/>
        </w:rPr>
        <w:t>ท่วมบ้านหรือ</w:t>
      </w:r>
      <w:hyperlink r:id="rId13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น้ำ</w:t>
        </w:r>
      </w:hyperlink>
      <w:r w:rsidRPr="00E115D9">
        <w:rPr>
          <w:rFonts w:ascii="Angsana New" w:eastAsia="Times New Roman" w:hAnsi="Angsana New" w:cs="Angsana New"/>
          <w:sz w:val="28"/>
          <w:cs/>
        </w:rPr>
        <w:t>ท่วมเส้นทางการเดินทาง บางรายโรคร้ายทำท่าจะดีขึ้น พอมาเจอ</w:t>
      </w:r>
      <w:hyperlink r:id="rId14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น้ำ</w:t>
        </w:r>
      </w:hyperlink>
      <w:r w:rsidRPr="00E115D9">
        <w:rPr>
          <w:rFonts w:ascii="Angsana New" w:eastAsia="Times New Roman" w:hAnsi="Angsana New" w:cs="Angsana New"/>
          <w:sz w:val="28"/>
          <w:cs/>
        </w:rPr>
        <w:t>ท่วมทั้งเครียดทั้งขาดการรักษาต่อเนื่อง อาการเลยยิ่งแย่ลงโรคลุกลามมากขึ้น ตอนนี้</w:t>
      </w:r>
      <w:hyperlink r:id="rId15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น้ำ</w:t>
        </w:r>
      </w:hyperlink>
      <w:r w:rsidRPr="00E115D9">
        <w:rPr>
          <w:rFonts w:ascii="Angsana New" w:eastAsia="Times New Roman" w:hAnsi="Angsana New" w:cs="Angsana New"/>
          <w:sz w:val="28"/>
          <w:cs/>
        </w:rPr>
        <w:t>ลดแล้วในหลายพื้นที่ กลับมาใส่ใจดูแลสุขภาพกันบ้างนะครับ...ขอบอก</w:t>
      </w:r>
      <w:r w:rsidRPr="00E115D9">
        <w:rPr>
          <w:rFonts w:ascii="Angsana New" w:eastAsia="Times New Roman" w:hAnsi="Angsana New" w:cs="Angsana New"/>
          <w:sz w:val="28"/>
        </w:rPr>
        <w:br/>
        <w:t>..............</w:t>
      </w:r>
      <w:r w:rsidRPr="00E115D9">
        <w:rPr>
          <w:rFonts w:ascii="Angsana New" w:eastAsia="Times New Roman" w:hAnsi="Angsana New" w:cs="Angsana New"/>
          <w:sz w:val="28"/>
        </w:rPr>
        <w:br/>
        <w:t>(</w:t>
      </w:r>
      <w:r w:rsidRPr="00E115D9">
        <w:rPr>
          <w:rFonts w:ascii="Angsana New" w:eastAsia="Times New Roman" w:hAnsi="Angsana New" w:cs="Angsana New"/>
          <w:sz w:val="28"/>
          <w:cs/>
        </w:rPr>
        <w:t>หมายเหตุ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hyperlink r:id="rId16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น้ำ</w:t>
        </w:r>
      </w:hyperlink>
      <w:r w:rsidRPr="00E115D9">
        <w:rPr>
          <w:rFonts w:ascii="Angsana New" w:eastAsia="Times New Roman" w:hAnsi="Angsana New" w:cs="Angsana New"/>
          <w:sz w:val="28"/>
          <w:cs/>
        </w:rPr>
        <w:t>ลด ราผุด</w:t>
      </w:r>
      <w:r w:rsidRPr="00E115D9">
        <w:rPr>
          <w:rFonts w:ascii="Angsana New" w:eastAsia="Times New Roman" w:hAnsi="Angsana New" w:cs="Angsana New"/>
          <w:sz w:val="28"/>
        </w:rPr>
        <w:t xml:space="preserve"> </w:t>
      </w:r>
      <w:hyperlink r:id="rId17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115D9">
        <w:rPr>
          <w:rFonts w:ascii="Angsana New" w:eastAsia="Times New Roman" w:hAnsi="Angsana New" w:cs="Angsana New"/>
          <w:sz w:val="28"/>
          <w:cs/>
        </w:rPr>
        <w:t>ทรุด</w:t>
      </w:r>
      <w:proofErr w:type="gramStart"/>
      <w:r w:rsidRPr="00E115D9">
        <w:rPr>
          <w:rFonts w:ascii="Angsana New" w:eastAsia="Times New Roman" w:hAnsi="Angsana New" w:cs="Angsana New"/>
          <w:sz w:val="28"/>
          <w:cs/>
        </w:rPr>
        <w:t>:รู้ทัน</w:t>
      </w:r>
      <w:proofErr w:type="gramEnd"/>
      <w:hyperlink r:id="rId18" w:tgtFrame="blank_" w:history="1">
        <w:r w:rsidRPr="00E115D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E115D9">
        <w:rPr>
          <w:rFonts w:ascii="Angsana New" w:eastAsia="Times New Roman" w:hAnsi="Angsana New" w:cs="Angsana New"/>
          <w:sz w:val="28"/>
        </w:rPr>
        <w:t xml:space="preserve"> </w:t>
      </w:r>
      <w:r w:rsidRPr="00E115D9">
        <w:rPr>
          <w:rFonts w:ascii="Angsana New" w:eastAsia="Times New Roman" w:hAnsi="Angsana New" w:cs="Angsana New"/>
          <w:sz w:val="28"/>
          <w:cs/>
        </w:rPr>
        <w:t>โดย... นพ.วีรวุฒิ อิ่มสำราญ)</w:t>
      </w:r>
    </w:p>
    <w:p w:rsidR="00F439CC" w:rsidRDefault="00F439CC">
      <w:bookmarkStart w:id="0" w:name="_GoBack"/>
      <w:bookmarkEnd w:id="0"/>
    </w:p>
    <w:sectPr w:rsidR="00F43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D9"/>
    <w:rsid w:val="00E115D9"/>
    <w:rsid w:val="00F4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5D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115D9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15D9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E115D9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115D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E115D9"/>
  </w:style>
  <w:style w:type="character" w:styleId="a4">
    <w:name w:val="Hyperlink"/>
    <w:basedOn w:val="a0"/>
    <w:uiPriority w:val="99"/>
    <w:semiHidden/>
    <w:unhideWhenUsed/>
    <w:rsid w:val="00E115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5D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115D9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15D9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E115D9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115D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E115D9"/>
  </w:style>
  <w:style w:type="character" w:styleId="a4">
    <w:name w:val="Hyperlink"/>
    <w:basedOn w:val="a0"/>
    <w:uiPriority w:val="99"/>
    <w:semiHidden/>
    <w:unhideWhenUsed/>
    <w:rsid w:val="00E11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8%A1%E0%B8%B0%E0%B9%80%E0%B8%A3%E0%B9%87%E0%B8%87" TargetMode="External"/><Relationship Id="rId13" Type="http://schemas.openxmlformats.org/officeDocument/2006/relationships/hyperlink" Target="http://www.komchadluek.net/search.php?search=%E0%B8%99%E0%B9%89%E0%B8%B3" TargetMode="External"/><Relationship Id="rId18" Type="http://schemas.openxmlformats.org/officeDocument/2006/relationships/hyperlink" Target="http://www.komchadluek.net/search.php?search=%E0%B8%A1%E0%B8%B0%E0%B9%80%E0%B8%A3%E0%B9%87%E0%B8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%E0%B8%99%E0%B9%89%E0%B8%B3" TargetMode="External"/><Relationship Id="rId12" Type="http://schemas.openxmlformats.org/officeDocument/2006/relationships/hyperlink" Target="http://www.komchadluek.net/search.php?search=%E0%B8%99%E0%B9%89%E0%B8%B3" TargetMode="External"/><Relationship Id="rId17" Type="http://schemas.openxmlformats.org/officeDocument/2006/relationships/hyperlink" Target="http://www.komchadluek.net/search.php?search=%E0%B8%A1%E0%B8%B0%E0%B9%80%E0%B8%A3%E0%B9%87%E0%B8%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%E0%B8%99%E0%B9%89%E0%B8%B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99%E0%B9%89%E0%B8%B3" TargetMode="External"/><Relationship Id="rId11" Type="http://schemas.openxmlformats.org/officeDocument/2006/relationships/hyperlink" Target="http://www.komchadluek.net/search.php?search=%E0%B8%A1%E0%B8%B0%E0%B9%80%E0%B8%A3%E0%B9%87%E0%B8%87" TargetMode="External"/><Relationship Id="rId5" Type="http://schemas.openxmlformats.org/officeDocument/2006/relationships/hyperlink" Target="http://www.komchadluek.net/search.php?search=%E0%B8%99%E0%B9%89%E0%B8%B3" TargetMode="External"/><Relationship Id="rId15" Type="http://schemas.openxmlformats.org/officeDocument/2006/relationships/hyperlink" Target="http://www.komchadluek.net/search.php?search=%E0%B8%99%E0%B9%89%E0%B8%B3" TargetMode="External"/><Relationship Id="rId10" Type="http://schemas.openxmlformats.org/officeDocument/2006/relationships/hyperlink" Target="http://www.komchadluek.net/search.php?search=%E0%B8%99%E0%B9%89%E0%B8%B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8%A1%E0%B8%B0%E0%B9%80%E0%B8%A3%E0%B9%87%E0%B8%87" TargetMode="External"/><Relationship Id="rId14" Type="http://schemas.openxmlformats.org/officeDocument/2006/relationships/hyperlink" Target="http://www.komchadluek.net/search.php?search=%E0%B8%99%E0%B9%89%E0%B8%B3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2014-05-03T04:37:00Z</dcterms:created>
  <dcterms:modified xsi:type="dcterms:W3CDTF">2014-05-03T04:37:00Z</dcterms:modified>
</cp:coreProperties>
</file>